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281" w:rsidRDefault="00255AED" w:rsidP="00EE0281">
      <w:pPr>
        <w:spacing w:after="12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02A1C" wp14:editId="390C2733">
                <wp:simplePos x="0" y="0"/>
                <wp:positionH relativeFrom="column">
                  <wp:posOffset>4583430</wp:posOffset>
                </wp:positionH>
                <wp:positionV relativeFrom="paragraph">
                  <wp:posOffset>-57150</wp:posOffset>
                </wp:positionV>
                <wp:extent cx="1819275" cy="99060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AED" w:rsidRPr="001C14C1" w:rsidRDefault="00255AED" w:rsidP="00281CF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คณะมนุษยศาสตร์</w:t>
                            </w:r>
                            <w:r w:rsidR="000758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และสังคมศาสตร์</w:t>
                            </w:r>
                          </w:p>
                          <w:p w:rsidR="00255AED" w:rsidRPr="0042731F" w:rsidRDefault="00255AED" w:rsidP="00281CF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val="th-TH"/>
                              </w:rPr>
                            </w:pPr>
                            <w:r w:rsidRPr="0042731F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val="th-TH"/>
                              </w:rPr>
                              <w:t>เลขที่รับ</w:t>
                            </w:r>
                            <w:r w:rsidRPr="0042731F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val="th-TH"/>
                              </w:rPr>
                              <w:tab/>
                              <w:t>......................</w:t>
                            </w:r>
                            <w:r w:rsidR="00271CED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  <w:lang w:val="th-TH"/>
                              </w:rPr>
                              <w:t>.............</w:t>
                            </w:r>
                          </w:p>
                          <w:p w:rsidR="00255AED" w:rsidRPr="0042731F" w:rsidRDefault="00255AED" w:rsidP="00281CF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42731F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val="th-TH"/>
                              </w:rPr>
                              <w:t>วันที่</w:t>
                            </w:r>
                            <w:r w:rsidRPr="0042731F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  <w:lang w:val="th-TH"/>
                              </w:rPr>
                              <w:tab/>
                              <w:t>......................</w:t>
                            </w:r>
                            <w:r w:rsidR="00271CED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  <w:lang w:val="th-TH"/>
                              </w:rPr>
                              <w:t>.............</w:t>
                            </w:r>
                          </w:p>
                          <w:p w:rsidR="00255AED" w:rsidRPr="00EA553B" w:rsidRDefault="00255AED" w:rsidP="00281CFB">
                            <w:pPr>
                              <w:spacing w:after="0"/>
                              <w:rPr>
                                <w:rFonts w:ascii="Browallia New" w:hAnsi="Browallia New" w:cs="Browallia New"/>
                                <w:sz w:val="26"/>
                                <w:szCs w:val="26"/>
                                <w:cs/>
                              </w:rPr>
                            </w:pPr>
                            <w:r w:rsidRPr="0042731F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Browallia New" w:hAnsi="Browallia New" w:cs="Browallia New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Browallia New" w:hAnsi="Browallia New" w:cs="Browallia New" w:hint="cs"/>
                                <w:sz w:val="26"/>
                                <w:szCs w:val="26"/>
                                <w:cs/>
                              </w:rPr>
                              <w:t>......................</w:t>
                            </w:r>
                            <w:r w:rsidR="00271CED">
                              <w:rPr>
                                <w:rFonts w:ascii="Browallia New" w:hAnsi="Browallia New" w:cs="Browallia New" w:hint="cs"/>
                                <w:sz w:val="26"/>
                                <w:szCs w:val="26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Browallia New" w:hAnsi="Browallia New" w:cs="Browallia New" w:hint="cs"/>
                                <w:sz w:val="26"/>
                                <w:szCs w:val="26"/>
                                <w:cs/>
                              </w:rPr>
                              <w:t xml:space="preserve"> 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02A1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0.9pt;margin-top:-4.5pt;width:143.2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">
                <v:textbox>
                  <w:txbxContent>
                    <w:p w:rsidR="00255AED" w:rsidRPr="001C14C1" w:rsidRDefault="00255AED" w:rsidP="00281CFB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คณะมนุษยศาสตร์</w:t>
                      </w:r>
                      <w:r w:rsidR="000758E7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และสังคมศาสตร์</w:t>
                      </w:r>
                    </w:p>
                    <w:p w:rsidR="00255AED" w:rsidRPr="0042731F" w:rsidRDefault="00255AED" w:rsidP="00281CFB">
                      <w:pPr>
                        <w:spacing w:after="0"/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val="th-TH"/>
                        </w:rPr>
                      </w:pPr>
                      <w:r w:rsidRPr="0042731F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val="th-TH"/>
                        </w:rPr>
                        <w:t>เลขที่รับ</w:t>
                      </w:r>
                      <w:r w:rsidRPr="0042731F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val="th-TH"/>
                        </w:rPr>
                        <w:tab/>
                        <w:t>......................</w:t>
                      </w:r>
                      <w:r w:rsidR="00271CED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  <w:lang w:val="th-TH"/>
                        </w:rPr>
                        <w:t>.............</w:t>
                      </w:r>
                    </w:p>
                    <w:p w:rsidR="00255AED" w:rsidRPr="0042731F" w:rsidRDefault="00255AED" w:rsidP="00281CFB">
                      <w:pPr>
                        <w:spacing w:after="0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42731F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val="th-TH"/>
                        </w:rPr>
                        <w:t>วันที่</w:t>
                      </w:r>
                      <w:r w:rsidRPr="0042731F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  <w:lang w:val="th-TH"/>
                        </w:rPr>
                        <w:tab/>
                        <w:t>......................</w:t>
                      </w:r>
                      <w:r w:rsidR="00271CED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  <w:lang w:val="th-TH"/>
                        </w:rPr>
                        <w:t>.............</w:t>
                      </w:r>
                    </w:p>
                    <w:p w:rsidR="00255AED" w:rsidRPr="00EA553B" w:rsidRDefault="00255AED" w:rsidP="00281CFB">
                      <w:pPr>
                        <w:spacing w:after="0"/>
                        <w:rPr>
                          <w:rFonts w:ascii="Browallia New" w:hAnsi="Browallia New" w:cs="Browallia New"/>
                          <w:sz w:val="26"/>
                          <w:szCs w:val="26"/>
                          <w:cs/>
                        </w:rPr>
                      </w:pPr>
                      <w:r w:rsidRPr="0042731F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เวลา</w:t>
                      </w:r>
                      <w:r>
                        <w:rPr>
                          <w:rFonts w:ascii="Browallia New" w:hAnsi="Browallia New" w:cs="Browallia New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Browallia New" w:hAnsi="Browallia New" w:cs="Browallia New" w:hint="cs"/>
                          <w:sz w:val="26"/>
                          <w:szCs w:val="26"/>
                          <w:cs/>
                        </w:rPr>
                        <w:t>......................</w:t>
                      </w:r>
                      <w:r w:rsidR="00271CED">
                        <w:rPr>
                          <w:rFonts w:ascii="Browallia New" w:hAnsi="Browallia New" w:cs="Browallia New" w:hint="cs"/>
                          <w:sz w:val="26"/>
                          <w:szCs w:val="26"/>
                          <w:cs/>
                        </w:rPr>
                        <w:t>.........</w:t>
                      </w:r>
                      <w:r>
                        <w:rPr>
                          <w:rFonts w:ascii="Browallia New" w:hAnsi="Browallia New" w:cs="Browallia New" w:hint="cs"/>
                          <w:sz w:val="26"/>
                          <w:szCs w:val="26"/>
                          <w:cs/>
                        </w:rPr>
                        <w:t xml:space="preserve"> น.</w:t>
                      </w:r>
                    </w:p>
                  </w:txbxContent>
                </v:textbox>
              </v:shape>
            </w:pict>
          </mc:Fallback>
        </mc:AlternateContent>
      </w:r>
      <w:r w:rsidR="00EE0281" w:rsidRPr="00EE0ECD">
        <w:rPr>
          <w:rFonts w:ascii="TH SarabunPSK" w:hAnsi="TH SarabunPSK" w:cs="TH SarabunPSK" w:hint="cs"/>
          <w:b/>
          <w:bCs/>
          <w:sz w:val="52"/>
          <w:szCs w:val="52"/>
          <w:cs/>
        </w:rPr>
        <w:t>ใบยืมเงิน (ทดรองราชการ)</w:t>
      </w:r>
      <w:r w:rsidRPr="00255AED">
        <w:rPr>
          <w:rFonts w:ascii="TH SarabunPSK" w:hAnsi="TH SarabunPSK" w:cs="TH SarabunPSK"/>
          <w:b/>
          <w:bCs/>
          <w:noProof/>
          <w:szCs w:val="22"/>
          <w:cs/>
        </w:rPr>
        <w:t xml:space="preserve"> </w:t>
      </w:r>
    </w:p>
    <w:p w:rsidR="00746CAC" w:rsidRPr="00A67415" w:rsidRDefault="00746CAC" w:rsidP="00EE0281">
      <w:pPr>
        <w:spacing w:after="1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A67415" w:rsidRPr="00EE7EC3" w:rsidRDefault="00A67415" w:rsidP="00A67415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746CAC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ชื่อผู้ยืม</w:t>
      </w:r>
      <w:r w:rsidR="00746CAC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="00746CA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</w:p>
    <w:p w:rsidR="00EE0281" w:rsidRDefault="00746CAC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หมายเลขบัตรประชาชน.................................................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</w:t>
      </w:r>
      <w:r w:rsidR="00FB60CC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746CAC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สังกัด (คณะ / สำนัก)............................................................................   โปรแกรมวิชา................................................. 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กำหนดส่งคืนคลังภายใน ....................................</w:t>
      </w:r>
      <w:r w:rsidR="00FB60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60CC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เพื่อเป็นค่าใช้จ่ายในการ</w:t>
      </w:r>
      <w:r w:rsidR="005566A8">
        <w:rPr>
          <w:rFonts w:ascii="TH SarabunPSK" w:hAnsi="TH SarabunPSK" w:cs="TH SarabunPSK" w:hint="cs"/>
          <w:sz w:val="32"/>
          <w:szCs w:val="32"/>
          <w:cs/>
        </w:rPr>
        <w:t xml:space="preserve"> (ชื่อกิจกรรม/โครงการ)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ช่วงเวลาดำเนินการ</w:t>
      </w:r>
      <w:r w:rsidR="00281CFB"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ตั้งแต่วันที่...............................................ถึงวันที่..........................................มีกำหนด...............วัน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ประเภทงบประมาณ........................................................................................................................................................</w:t>
      </w:r>
    </w:p>
    <w:p w:rsidR="00EE0281" w:rsidRDefault="00EE0281" w:rsidP="00A6741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หมายเหตุ........................................................................................................................................................................</w:t>
      </w:r>
    </w:p>
    <w:p w:rsidR="00A67415" w:rsidRPr="00EE7EC3" w:rsidRDefault="00A67415" w:rsidP="00A67415">
      <w:pPr>
        <w:spacing w:after="0"/>
        <w:rPr>
          <w:rFonts w:ascii="TH SarabunPSK" w:hAnsi="TH SarabunPSK" w:cs="TH SarabunPSK"/>
          <w:sz w:val="8"/>
          <w:szCs w:val="8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4788"/>
        <w:gridCol w:w="1416"/>
        <w:gridCol w:w="2274"/>
        <w:gridCol w:w="1530"/>
      </w:tblGrid>
      <w:tr w:rsidR="00EE0281" w:rsidTr="008079D8">
        <w:tc>
          <w:tcPr>
            <w:tcW w:w="4788" w:type="dxa"/>
          </w:tcPr>
          <w:p w:rsidR="00EE0281" w:rsidRPr="00061AAF" w:rsidRDefault="00EE0281" w:rsidP="003D1D51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0" w:type="auto"/>
          </w:tcPr>
          <w:p w:rsidR="00EE0281" w:rsidRPr="00061AAF" w:rsidRDefault="00EE0281" w:rsidP="003D1D51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  <w:tc>
          <w:tcPr>
            <w:tcW w:w="2274" w:type="dxa"/>
          </w:tcPr>
          <w:p w:rsidR="00EE0281" w:rsidRPr="00061AAF" w:rsidRDefault="00EE0281" w:rsidP="003D1D51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อ้างรหัสกิจกรรม</w:t>
            </w:r>
          </w:p>
          <w:p w:rsidR="00746CAC" w:rsidRPr="00061AAF" w:rsidRDefault="00746CAC" w:rsidP="003D1D51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:rsidR="00EE0281" w:rsidRPr="00061AAF" w:rsidRDefault="00EE0281" w:rsidP="003D1D51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E0281" w:rsidTr="008079D8">
        <w:tc>
          <w:tcPr>
            <w:tcW w:w="4788" w:type="dxa"/>
            <w:tcBorders>
              <w:bottom w:val="single" w:sz="4" w:space="0" w:color="auto"/>
            </w:tcBorders>
            <w:vAlign w:val="bottom"/>
          </w:tcPr>
          <w:p w:rsidR="00BF22EA" w:rsidRPr="00BF22EA" w:rsidRDefault="00BF22EA" w:rsidP="00BF22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E0281" w:rsidRDefault="00963749" w:rsidP="00BF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ค่าเบี้ยเลี้ยง </w:t>
            </w:r>
            <w:r w:rsidR="00FD322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วันละ..............</w:t>
            </w:r>
            <w:r w:rsidR="003D1D5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FD322C">
              <w:rPr>
                <w:rFonts w:ascii="TH SarabunPSK" w:hAnsi="TH SarabunPSK" w:cs="TH SarabunPSK" w:hint="cs"/>
                <w:sz w:val="32"/>
                <w:szCs w:val="32"/>
                <w:cs/>
              </w:rPr>
              <w:t>......บาท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...........วัน</w:t>
            </w:r>
          </w:p>
          <w:p w:rsidR="00BF22EA" w:rsidRPr="00BF22EA" w:rsidRDefault="00BF22EA" w:rsidP="00BF22EA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0" w:type="auto"/>
          </w:tcPr>
          <w:p w:rsidR="00EE0281" w:rsidRDefault="00EE0281" w:rsidP="00BF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EE0281" w:rsidRDefault="00EE0281" w:rsidP="00BF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EE0281" w:rsidRDefault="00EE0281" w:rsidP="00BF22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0281" w:rsidTr="008079D8">
        <w:tc>
          <w:tcPr>
            <w:tcW w:w="4788" w:type="dxa"/>
            <w:tcBorders>
              <w:bottom w:val="nil"/>
            </w:tcBorders>
          </w:tcPr>
          <w:p w:rsidR="00BF22EA" w:rsidRPr="00BF22EA" w:rsidRDefault="00BF22EA" w:rsidP="00BF22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E0281" w:rsidRDefault="00963749" w:rsidP="00BF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ค่าเช่าที่พัก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คืนละ.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  <w:r w:rsidR="003D1D51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.........บาท  ...........คืน</w:t>
            </w:r>
          </w:p>
          <w:p w:rsidR="00BF22EA" w:rsidRPr="00BF22EA" w:rsidRDefault="00BF22EA" w:rsidP="00BF22EA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0" w:type="auto"/>
          </w:tcPr>
          <w:p w:rsidR="00EE0281" w:rsidRDefault="00EE0281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EE0281" w:rsidRDefault="00EE0281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EE0281" w:rsidRDefault="00EE0281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3749" w:rsidTr="008079D8">
        <w:tc>
          <w:tcPr>
            <w:tcW w:w="4788" w:type="dxa"/>
            <w:tcBorders>
              <w:top w:val="nil"/>
            </w:tcBorders>
          </w:tcPr>
          <w:p w:rsidR="00963749" w:rsidRDefault="00963749" w:rsidP="00BF22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เหมาจ่าย</w:t>
            </w:r>
            <w:r w:rsidR="003D1D51">
              <w:rPr>
                <w:rFonts w:ascii="TH SarabunPSK" w:hAnsi="TH SarabunPSK" w:cs="TH SarabunPSK" w:hint="cs"/>
                <w:sz w:val="32"/>
                <w:szCs w:val="32"/>
                <w:cs/>
              </w:rPr>
              <w:t>คืนละ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3D1D51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3D1D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...บาท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3D1D5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BF22EA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3D1D51">
              <w:rPr>
                <w:rFonts w:ascii="TH SarabunPSK" w:hAnsi="TH SarabunPSK" w:cs="TH SarabunPSK" w:hint="cs"/>
                <w:sz w:val="32"/>
                <w:szCs w:val="32"/>
                <w:cs/>
              </w:rPr>
              <w:t>.คืน</w:t>
            </w:r>
          </w:p>
        </w:tc>
        <w:tc>
          <w:tcPr>
            <w:tcW w:w="0" w:type="auto"/>
          </w:tcPr>
          <w:p w:rsidR="00963749" w:rsidRDefault="00963749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963749" w:rsidRDefault="00963749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963749" w:rsidRDefault="00963749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0281" w:rsidTr="008079D8">
        <w:tc>
          <w:tcPr>
            <w:tcW w:w="4788" w:type="dxa"/>
          </w:tcPr>
          <w:p w:rsidR="00BF22EA" w:rsidRPr="00BF22EA" w:rsidRDefault="00BF22EA" w:rsidP="00BF22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E0281" w:rsidRDefault="00963749" w:rsidP="00BF22E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ค่าพาหนะ</w:t>
            </w:r>
          </w:p>
          <w:p w:rsidR="00BF22EA" w:rsidRPr="00BF22EA" w:rsidRDefault="00BF22EA" w:rsidP="00BF22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0" w:type="auto"/>
          </w:tcPr>
          <w:p w:rsidR="00EE0281" w:rsidRDefault="00EE0281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EE0281" w:rsidRDefault="00EE0281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EE0281" w:rsidRDefault="00EE0281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0CC" w:rsidTr="008079D8">
        <w:tc>
          <w:tcPr>
            <w:tcW w:w="4788" w:type="dxa"/>
          </w:tcPr>
          <w:p w:rsidR="00FB60CC" w:rsidRPr="00BF22EA" w:rsidRDefault="00FB60CC" w:rsidP="00D219D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B60CC" w:rsidRDefault="00FB60CC" w:rsidP="00D219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ค่าตอบแทนวิทยากร (ภายนอก) </w:t>
            </w:r>
          </w:p>
          <w:p w:rsidR="00FB60CC" w:rsidRDefault="00FB60CC" w:rsidP="00D219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จำนวน................ชั่วโมง ชั่วโมงละ..................... </w:t>
            </w:r>
          </w:p>
          <w:p w:rsidR="00FB60CC" w:rsidRPr="00BF22EA" w:rsidRDefault="00FB60CC" w:rsidP="00D219D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0" w:type="auto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0CC" w:rsidTr="008079D8">
        <w:tc>
          <w:tcPr>
            <w:tcW w:w="4788" w:type="dxa"/>
          </w:tcPr>
          <w:p w:rsidR="00FB60CC" w:rsidRPr="00BF22EA" w:rsidRDefault="00FB60CC" w:rsidP="00D219D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B60CC" w:rsidRDefault="00FB60CC" w:rsidP="00D219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ค่าอาหารและอาหารว่าง</w:t>
            </w:r>
          </w:p>
          <w:p w:rsidR="00FB60CC" w:rsidRPr="00BF22EA" w:rsidRDefault="00FB60CC" w:rsidP="00D219D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0" w:type="auto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0CC" w:rsidTr="008079D8">
        <w:tc>
          <w:tcPr>
            <w:tcW w:w="4788" w:type="dxa"/>
          </w:tcPr>
          <w:p w:rsidR="00FB60CC" w:rsidRPr="00BF22EA" w:rsidRDefault="00FB60CC" w:rsidP="006E646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FB60CC" w:rsidRDefault="00FB60CC" w:rsidP="006E64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ค่าใช้จ่ายอื่น</w:t>
            </w:r>
          </w:p>
          <w:p w:rsidR="00FB60CC" w:rsidRPr="00BF22EA" w:rsidRDefault="00FB60CC" w:rsidP="006E646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0" w:type="auto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0CC" w:rsidTr="008079D8">
        <w:tc>
          <w:tcPr>
            <w:tcW w:w="4788" w:type="dxa"/>
          </w:tcPr>
          <w:p w:rsidR="00FB60CC" w:rsidRPr="00061AAF" w:rsidRDefault="00FB60CC" w:rsidP="00BF22E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B60CC" w:rsidRPr="00061AAF" w:rsidRDefault="00FB60CC" w:rsidP="00BF22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ตัวอักษร........................................</w:t>
            </w:r>
            <w:r w:rsidR="008079D8"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061A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.........รวมเป็นเงิน</w:t>
            </w:r>
          </w:p>
          <w:p w:rsidR="00FB60CC" w:rsidRPr="00061AAF" w:rsidRDefault="00FB60CC" w:rsidP="00BF22E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:rsidR="00FB60CC" w:rsidRDefault="00FB60CC" w:rsidP="003D1D51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7415" w:rsidRPr="00EE7EC3" w:rsidRDefault="00A67415" w:rsidP="00A67415">
      <w:pPr>
        <w:spacing w:after="0"/>
        <w:rPr>
          <w:rFonts w:ascii="TH SarabunPSK" w:hAnsi="TH SarabunPSK" w:cs="TH SarabunPSK"/>
          <w:b/>
          <w:bCs/>
          <w:sz w:val="4"/>
          <w:szCs w:val="4"/>
          <w:u w:val="single"/>
          <w:cs/>
        </w:rPr>
      </w:pPr>
    </w:p>
    <w:p w:rsidR="00EE0281" w:rsidRPr="00605A1C" w:rsidRDefault="00281CFB" w:rsidP="00EE0281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605A1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605A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05A1C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605A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36187">
        <w:rPr>
          <w:rFonts w:ascii="TH SarabunPSK" w:hAnsi="TH SarabunPSK" w:cs="TH SarabunPSK" w:hint="cs"/>
          <w:sz w:val="32"/>
          <w:szCs w:val="32"/>
          <w:u w:val="single"/>
          <w:cs/>
        </w:rPr>
        <w:t>กรอกเอกสารใบยืมเงินก่อน</w:t>
      </w:r>
      <w:r w:rsidR="00605A1C" w:rsidRPr="0003618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ดำเนินกิจกรรม / </w:t>
      </w:r>
      <w:r w:rsidRPr="0003618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ไปราชการ </w:t>
      </w:r>
      <w:r w:rsidR="00036187" w:rsidRPr="00036187">
        <w:rPr>
          <w:rFonts w:ascii="TH SarabunPSK" w:hAnsi="TH SarabunPSK" w:cs="TH SarabunPSK" w:hint="cs"/>
          <w:sz w:val="32"/>
          <w:szCs w:val="32"/>
          <w:u w:val="single"/>
          <w:cs/>
        </w:rPr>
        <w:t>ต้องยื่นเอกสารล่วงหน้าก่อน 5</w:t>
      </w:r>
      <w:r w:rsidRPr="0003618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วันทำการ</w:t>
      </w:r>
      <w:r w:rsidR="00036187">
        <w:rPr>
          <w:rFonts w:ascii="TH SarabunPSK" w:hAnsi="TH SarabunPSK" w:cs="TH SarabunPSK" w:hint="cs"/>
          <w:sz w:val="32"/>
          <w:szCs w:val="32"/>
          <w:cs/>
        </w:rPr>
        <w:t xml:space="preserve"> เงินยืมจะโอนเข้าบัญชีของผู้ยืม (ถ้าเป็นเลขบัญชี ธ.กรุงศรี จะไม่เสียค่าธรรมเนียมและได้เงินในวันที่จ่าย กรณีเป็นธนาครอื่น จะมีค่าธรรมเนียมในการโอนและได้รับเงินช้ากว่า เนื่องจากมหาวิทยาลัยจ่ายจากบัญชีธนาคารกรุงศรีไปธนาคารอื่น)</w:t>
      </w:r>
    </w:p>
    <w:p w:rsidR="00EE0281" w:rsidRPr="00EE0281" w:rsidRDefault="00EE0281">
      <w:pPr>
        <w:spacing w:after="120"/>
        <w:rPr>
          <w:rFonts w:ascii="TH SarabunPSK" w:hAnsi="TH SarabunPSK" w:cs="TH SarabunPSK"/>
          <w:sz w:val="32"/>
          <w:szCs w:val="32"/>
        </w:rPr>
      </w:pPr>
    </w:p>
    <w:sectPr w:rsidR="00EE0281" w:rsidRPr="00EE0281" w:rsidSect="00605A1C">
      <w:pgSz w:w="11906" w:h="16838"/>
      <w:pgMar w:top="450" w:right="926" w:bottom="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81"/>
    <w:rsid w:val="00036187"/>
    <w:rsid w:val="00061AAF"/>
    <w:rsid w:val="000758E7"/>
    <w:rsid w:val="00255AED"/>
    <w:rsid w:val="00267CBB"/>
    <w:rsid w:val="00271CED"/>
    <w:rsid w:val="00281CFB"/>
    <w:rsid w:val="003206E3"/>
    <w:rsid w:val="003D1D51"/>
    <w:rsid w:val="003D1D93"/>
    <w:rsid w:val="005566A8"/>
    <w:rsid w:val="006008D1"/>
    <w:rsid w:val="00605A1C"/>
    <w:rsid w:val="00746CAC"/>
    <w:rsid w:val="007643FA"/>
    <w:rsid w:val="00782AE9"/>
    <w:rsid w:val="007841A2"/>
    <w:rsid w:val="007B47DE"/>
    <w:rsid w:val="008079D8"/>
    <w:rsid w:val="00963749"/>
    <w:rsid w:val="00A67415"/>
    <w:rsid w:val="00AF284E"/>
    <w:rsid w:val="00BA192A"/>
    <w:rsid w:val="00BF22EA"/>
    <w:rsid w:val="00C327F9"/>
    <w:rsid w:val="00D629E0"/>
    <w:rsid w:val="00EE0281"/>
    <w:rsid w:val="00EE0ECD"/>
    <w:rsid w:val="00EE7EC3"/>
    <w:rsid w:val="00FB60CC"/>
    <w:rsid w:val="00FD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D636DA-C688-4557-A5C6-275F1983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0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43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3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0D7F2-CFB7-4133-B5B8-A0A14DC3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PeeNinG</dc:creator>
  <cp:lastModifiedBy>HUMAN</cp:lastModifiedBy>
  <cp:revision>2</cp:revision>
  <cp:lastPrinted>2023-07-04T07:39:00Z</cp:lastPrinted>
  <dcterms:created xsi:type="dcterms:W3CDTF">2025-12-24T03:37:00Z</dcterms:created>
  <dcterms:modified xsi:type="dcterms:W3CDTF">2025-12-24T03:37:00Z</dcterms:modified>
</cp:coreProperties>
</file>